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81" w:rsidRPr="000C6A81" w:rsidRDefault="000C6A81" w:rsidP="000C6A81">
      <w:pPr>
        <w:rPr>
          <w:sz w:val="24"/>
        </w:rPr>
      </w:pPr>
      <w:r w:rsidRPr="000C6A81">
        <w:rPr>
          <w:sz w:val="24"/>
        </w:rPr>
        <w:t xml:space="preserve">Dear Birth Mother, </w:t>
      </w:r>
    </w:p>
    <w:p w:rsidR="000C6A81" w:rsidRPr="000C6A81" w:rsidRDefault="000C6A81" w:rsidP="000C6A81">
      <w:pPr>
        <w:rPr>
          <w:sz w:val="24"/>
        </w:rPr>
      </w:pPr>
      <w:r w:rsidRPr="000C6A81">
        <w:rPr>
          <w:sz w:val="24"/>
        </w:rPr>
        <w:t xml:space="preserve">I wrote and re-wrote the words in this letter so many times I've lost count.  Some things always sound so much better in my head!  What I do know is that these words come from my heart and hopefully reach yours. I pray for you. I pray for your unborn child. I pray for your family. I pray that you may find comfort, peace, guidance, and love during this time in your life.  I cannot even begin to understand the challenges you have had to face during this journey.  I have spent countless nights thinking of a way to show and communicate my gratitude and admiration for you being strong to do something so selfless. </w:t>
      </w:r>
    </w:p>
    <w:p w:rsidR="00750A29" w:rsidRPr="000C6A81" w:rsidRDefault="000C6A81" w:rsidP="000C6A81">
      <w:pPr>
        <w:rPr>
          <w:sz w:val="24"/>
        </w:rPr>
      </w:pPr>
      <w:r w:rsidRPr="000C6A81">
        <w:rPr>
          <w:sz w:val="24"/>
        </w:rPr>
        <w:t>You don't know me yet, but I wish I could express just how much love I already have in my heart for the baby that I dream of holding in my arms someday. I have hopes and dreams of providing a warm and loving environment for your child to grow up in. I dream of giving a childhood full of laughter, play, and happiness.  I pray that I will raise your child to be as loving, brave, and selfless as you.</w:t>
      </w:r>
      <w:bookmarkStart w:id="0" w:name="_GoBack"/>
      <w:bookmarkEnd w:id="0"/>
    </w:p>
    <w:sectPr w:rsidR="00750A29" w:rsidRPr="000C6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81"/>
    <w:rsid w:val="000C6A81"/>
    <w:rsid w:val="0075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B42FC-1F9A-486D-BACE-25E830D1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Amy</dc:creator>
  <cp:keywords/>
  <dc:description/>
  <cp:lastModifiedBy>Black, Amy</cp:lastModifiedBy>
  <cp:revision>1</cp:revision>
  <dcterms:created xsi:type="dcterms:W3CDTF">2020-12-28T20:22:00Z</dcterms:created>
  <dcterms:modified xsi:type="dcterms:W3CDTF">2020-12-28T20:22:00Z</dcterms:modified>
</cp:coreProperties>
</file>